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921" w:rsidRPr="002B1316" w:rsidRDefault="00997D1D" w:rsidP="002D7A12">
      <w:pPr>
        <w:spacing w:beforeLines="350" w:afterLines="300" w:line="1200" w:lineRule="exact"/>
        <w:ind w:leftChars="-112" w:left="-235"/>
        <w:jc w:val="center"/>
        <w:rPr>
          <w:rFonts w:ascii="宋体" w:hAnsi="宋体"/>
          <w:b/>
          <w:color w:val="FF0000"/>
          <w:spacing w:val="-20"/>
          <w:sz w:val="66"/>
          <w:szCs w:val="66"/>
        </w:rPr>
      </w:pPr>
      <w:r w:rsidRPr="002B1316">
        <w:rPr>
          <w:rFonts w:ascii="宋体" w:hAnsi="宋体" w:hint="eastAsia"/>
          <w:b/>
          <w:color w:val="FF0000"/>
          <w:spacing w:val="-20"/>
          <w:sz w:val="66"/>
          <w:szCs w:val="66"/>
        </w:rPr>
        <w:t>宁夏医科大学学生工作部（处）</w:t>
      </w:r>
    </w:p>
    <w:p w:rsidR="00035921" w:rsidRDefault="00997D1D" w:rsidP="002D7A12">
      <w:pPr>
        <w:spacing w:beforeLines="100" w:afterLines="50"/>
        <w:jc w:val="center"/>
        <w:rPr>
          <w:rFonts w:eastAsia="Times New Roman"/>
          <w:sz w:val="32"/>
        </w:rPr>
      </w:pPr>
      <w:r>
        <w:rPr>
          <w:rFonts w:ascii="仿宋_GB2312" w:hAnsi="仿宋_GB2312" w:hint="eastAsia"/>
          <w:sz w:val="32"/>
        </w:rPr>
        <w:t>宁医学字</w:t>
      </w:r>
      <w:r>
        <w:rPr>
          <w:rFonts w:ascii="仿宋_GB2312" w:hint="eastAsia"/>
          <w:sz w:val="32"/>
        </w:rPr>
        <w:t>〔</w:t>
      </w:r>
      <w:r>
        <w:rPr>
          <w:rFonts w:ascii="仿宋_GB2312" w:hint="eastAsia"/>
          <w:sz w:val="32"/>
        </w:rPr>
        <w:t>20</w:t>
      </w:r>
      <w:r w:rsidR="009C56A9">
        <w:rPr>
          <w:rFonts w:ascii="仿宋_GB2312" w:hint="eastAsia"/>
          <w:sz w:val="32"/>
        </w:rPr>
        <w:t>20</w:t>
      </w:r>
      <w:r>
        <w:rPr>
          <w:rFonts w:ascii="仿宋_GB2312" w:hint="eastAsia"/>
          <w:sz w:val="32"/>
        </w:rPr>
        <w:t>〕</w:t>
      </w:r>
      <w:r w:rsidR="002D7A12">
        <w:rPr>
          <w:rFonts w:ascii="仿宋_GB2312" w:hAnsi="仿宋_GB2312" w:hint="eastAsia"/>
          <w:sz w:val="32"/>
        </w:rPr>
        <w:t>4</w:t>
      </w:r>
      <w:r>
        <w:rPr>
          <w:rFonts w:ascii="仿宋_GB2312" w:hAnsi="仿宋_GB2312" w:hint="eastAsia"/>
          <w:sz w:val="32"/>
        </w:rPr>
        <w:t>号</w:t>
      </w:r>
    </w:p>
    <w:p w:rsidR="00035921" w:rsidRDefault="00997D1D">
      <w:pPr>
        <w:jc w:val="center"/>
        <w:rPr>
          <w:rFonts w:ascii="宋体" w:hAnsi="宋体"/>
          <w:b/>
          <w:sz w:val="44"/>
        </w:rPr>
      </w:pPr>
      <w:r>
        <w:rPr>
          <w:rFonts w:eastAsia="Times New Roman"/>
          <w:noProof/>
          <w:sz w:val="32"/>
        </w:rPr>
        <w:drawing>
          <wp:inline distT="0" distB="0" distL="114300" distR="114300">
            <wp:extent cx="5771515" cy="66675"/>
            <wp:effectExtent l="0" t="0" r="4445" b="9525"/>
            <wp:docPr id="1" name="图片 1" descr="C:\Users\李老师\AppData\Local\Temp\ksohtml\wps2D4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李老师\AppData\Local\Temp\ksohtml\wps2D4E.tmp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35921" w:rsidRDefault="00035921">
      <w:pPr>
        <w:jc w:val="center"/>
        <w:rPr>
          <w:rFonts w:ascii="宋体" w:hAnsi="宋体"/>
          <w:b/>
          <w:sz w:val="44"/>
        </w:rPr>
      </w:pPr>
    </w:p>
    <w:p w:rsidR="002D7A12" w:rsidRPr="002D7A12" w:rsidRDefault="002D7A12" w:rsidP="002D7A12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D7A12">
        <w:rPr>
          <w:rFonts w:ascii="方正小标宋简体" w:eastAsia="方正小标宋简体" w:hint="eastAsia"/>
          <w:sz w:val="44"/>
          <w:szCs w:val="44"/>
        </w:rPr>
        <w:t>关于做好近期“今日校园”APP疫情防控</w:t>
      </w:r>
    </w:p>
    <w:p w:rsidR="002D7A12" w:rsidRPr="002D7A12" w:rsidRDefault="002D7A12" w:rsidP="002D7A12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D7A12">
        <w:rPr>
          <w:rFonts w:ascii="方正小标宋简体" w:eastAsia="方正小标宋简体" w:hint="eastAsia"/>
          <w:sz w:val="44"/>
          <w:szCs w:val="44"/>
        </w:rPr>
        <w:t>信息填报工作的通知</w:t>
      </w:r>
    </w:p>
    <w:p w:rsidR="002D7A12" w:rsidRDefault="002D7A12" w:rsidP="002D7A12">
      <w:pPr>
        <w:spacing w:line="620" w:lineRule="exact"/>
        <w:rPr>
          <w:rFonts w:hint="eastAsia"/>
          <w:sz w:val="28"/>
          <w:szCs w:val="28"/>
        </w:rPr>
      </w:pPr>
    </w:p>
    <w:p w:rsidR="002D7A12" w:rsidRPr="00261D04" w:rsidRDefault="002D7A12" w:rsidP="002D7A12">
      <w:pPr>
        <w:spacing w:line="620" w:lineRule="exact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t>各学院：</w:t>
      </w:r>
    </w:p>
    <w:p w:rsidR="002D7A12" w:rsidRPr="00261D04" w:rsidRDefault="002D7A12" w:rsidP="002D7A12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t>根据中央、自治区和学校关于疫情防控的系列决策部署要求，为全面掌握学生信息，加强疫情监测和摸底排查，进一步准确摸排学生健康状况，请各学院辅导员老师组织学生在“今日校园”APP中进行每日健康状况填报，具体事宜如下：</w:t>
      </w:r>
      <w:r w:rsidRPr="00261D04">
        <w:rPr>
          <w:rFonts w:ascii="华文仿宋" w:eastAsia="华文仿宋" w:hAnsi="华文仿宋"/>
          <w:sz w:val="32"/>
          <w:szCs w:val="32"/>
        </w:rPr>
        <w:t xml:space="preserve"> </w:t>
      </w:r>
    </w:p>
    <w:p w:rsidR="002D7A12" w:rsidRPr="00FA77C1" w:rsidRDefault="002D7A12" w:rsidP="002D7A12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77C1">
        <w:rPr>
          <w:rFonts w:ascii="黑体" w:eastAsia="黑体" w:hAnsi="黑体" w:hint="eastAsia"/>
          <w:sz w:val="32"/>
          <w:szCs w:val="32"/>
        </w:rPr>
        <w:t>一、填报人员</w:t>
      </w:r>
    </w:p>
    <w:p w:rsidR="002D7A12" w:rsidRPr="00261D04" w:rsidRDefault="002D7A12" w:rsidP="002D7A12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t>全体本专科学生。</w:t>
      </w:r>
    </w:p>
    <w:p w:rsidR="002D7A12" w:rsidRPr="00FA77C1" w:rsidRDefault="002D7A12" w:rsidP="002D7A12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77C1">
        <w:rPr>
          <w:rFonts w:ascii="黑体" w:eastAsia="黑体" w:hAnsi="黑体" w:hint="eastAsia"/>
          <w:sz w:val="32"/>
          <w:szCs w:val="32"/>
        </w:rPr>
        <w:t>二、填报时间</w:t>
      </w:r>
    </w:p>
    <w:p w:rsidR="002D7A12" w:rsidRPr="00261D04" w:rsidRDefault="002D7A12" w:rsidP="002D7A12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t>2020年3月6日起。</w:t>
      </w:r>
    </w:p>
    <w:p w:rsidR="002D7A12" w:rsidRPr="00FA77C1" w:rsidRDefault="002D7A12" w:rsidP="002D7A12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77C1">
        <w:rPr>
          <w:rFonts w:ascii="黑体" w:eastAsia="黑体" w:hAnsi="黑体"/>
          <w:sz w:val="32"/>
          <w:szCs w:val="32"/>
        </w:rPr>
        <w:t>三</w:t>
      </w:r>
      <w:r w:rsidRPr="00FA77C1">
        <w:rPr>
          <w:rFonts w:ascii="黑体" w:eastAsia="黑体" w:hAnsi="黑体" w:hint="eastAsia"/>
          <w:sz w:val="32"/>
          <w:szCs w:val="32"/>
        </w:rPr>
        <w:t>、</w:t>
      </w:r>
      <w:r w:rsidRPr="00FA77C1">
        <w:rPr>
          <w:rFonts w:ascii="黑体" w:eastAsia="黑体" w:hAnsi="黑体"/>
          <w:sz w:val="32"/>
          <w:szCs w:val="32"/>
        </w:rPr>
        <w:t>填报内容</w:t>
      </w:r>
    </w:p>
    <w:p w:rsidR="002D7A12" w:rsidRPr="00261D04" w:rsidRDefault="002D7A12" w:rsidP="002D7A12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t>1.首次全面信息采集：3月6日  19:00前。</w:t>
      </w:r>
    </w:p>
    <w:p w:rsidR="002D7A12" w:rsidRPr="00261D04" w:rsidRDefault="002D7A12" w:rsidP="002D7A12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lastRenderedPageBreak/>
        <w:t>2.每日健康信息采集：3月</w:t>
      </w:r>
      <w:r>
        <w:rPr>
          <w:rFonts w:ascii="华文仿宋" w:eastAsia="华文仿宋" w:hAnsi="华文仿宋" w:hint="eastAsia"/>
          <w:sz w:val="32"/>
          <w:szCs w:val="32"/>
        </w:rPr>
        <w:t>9</w:t>
      </w:r>
      <w:r w:rsidRPr="00261D04">
        <w:rPr>
          <w:rFonts w:ascii="华文仿宋" w:eastAsia="华文仿宋" w:hAnsi="华文仿宋" w:hint="eastAsia"/>
          <w:sz w:val="32"/>
          <w:szCs w:val="32"/>
        </w:rPr>
        <w:t>日起每日</w:t>
      </w:r>
      <w:r>
        <w:rPr>
          <w:rFonts w:ascii="华文仿宋" w:eastAsia="华文仿宋" w:hAnsi="华文仿宋" w:hint="eastAsia"/>
          <w:sz w:val="32"/>
          <w:szCs w:val="32"/>
        </w:rPr>
        <w:t>8</w:t>
      </w:r>
      <w:r w:rsidRPr="00261D04">
        <w:rPr>
          <w:rFonts w:ascii="华文仿宋" w:eastAsia="华文仿宋" w:hAnsi="华文仿宋" w:hint="eastAsia"/>
          <w:sz w:val="32"/>
          <w:szCs w:val="32"/>
        </w:rPr>
        <w:t>:00前，直到疫情结束。</w:t>
      </w:r>
    </w:p>
    <w:p w:rsidR="002D7A12" w:rsidRPr="00261D04" w:rsidRDefault="002D7A12" w:rsidP="002D7A12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t>3.返宁行程信息：3月</w:t>
      </w:r>
      <w:r>
        <w:rPr>
          <w:rFonts w:ascii="华文仿宋" w:eastAsia="华文仿宋" w:hAnsi="华文仿宋" w:hint="eastAsia"/>
          <w:sz w:val="32"/>
          <w:szCs w:val="32"/>
        </w:rPr>
        <w:t>9</w:t>
      </w:r>
      <w:r w:rsidRPr="00261D04">
        <w:rPr>
          <w:rFonts w:ascii="华文仿宋" w:eastAsia="华文仿宋" w:hAnsi="华文仿宋" w:hint="eastAsia"/>
          <w:sz w:val="32"/>
          <w:szCs w:val="32"/>
        </w:rPr>
        <w:t>日起每日</w:t>
      </w:r>
      <w:r>
        <w:rPr>
          <w:rFonts w:ascii="华文仿宋" w:eastAsia="华文仿宋" w:hAnsi="华文仿宋" w:hint="eastAsia"/>
          <w:sz w:val="32"/>
          <w:szCs w:val="32"/>
        </w:rPr>
        <w:t>8</w:t>
      </w:r>
      <w:r w:rsidRPr="00261D04">
        <w:rPr>
          <w:rFonts w:ascii="华文仿宋" w:eastAsia="华文仿宋" w:hAnsi="华文仿宋" w:hint="eastAsia"/>
          <w:sz w:val="32"/>
          <w:szCs w:val="32"/>
        </w:rPr>
        <w:t>:00前，涉及填报信息当日起未来三日有返回宁夏行程计划的学生需要填写，直到全部学生均返回宁夏该信息采集停止。</w:t>
      </w:r>
    </w:p>
    <w:p w:rsidR="002D7A12" w:rsidRPr="00FA77C1" w:rsidRDefault="002D7A12" w:rsidP="002D7A12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77C1">
        <w:rPr>
          <w:rFonts w:ascii="黑体" w:eastAsia="黑体" w:hAnsi="黑体" w:hint="eastAsia"/>
          <w:sz w:val="32"/>
          <w:szCs w:val="32"/>
        </w:rPr>
        <w:t>四、填报要求</w:t>
      </w:r>
    </w:p>
    <w:p w:rsidR="002D7A12" w:rsidRPr="00261D04" w:rsidRDefault="002D7A12" w:rsidP="002D7A12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t>1.各学院全体学生要积极配合学校和当地疫情防控工作，坚持每日进行体温测量，及时、如实的填报相关信息，杜绝漏报、谎报、瞒报</w:t>
      </w:r>
      <w:r>
        <w:rPr>
          <w:rFonts w:ascii="华文仿宋" w:eastAsia="华文仿宋" w:hAnsi="华文仿宋" w:hint="eastAsia"/>
          <w:sz w:val="32"/>
          <w:szCs w:val="32"/>
        </w:rPr>
        <w:t>，如果发现存在漏报、谎报、瞒报和迟报等情况，学校将予以严肃处理</w:t>
      </w:r>
      <w:r w:rsidRPr="00261D04">
        <w:rPr>
          <w:rFonts w:ascii="华文仿宋" w:eastAsia="华文仿宋" w:hAnsi="华文仿宋" w:hint="eastAsia"/>
          <w:sz w:val="32"/>
          <w:szCs w:val="32"/>
        </w:rPr>
        <w:t>。</w:t>
      </w:r>
    </w:p>
    <w:p w:rsidR="002D7A12" w:rsidRPr="00261D04" w:rsidRDefault="002D7A12" w:rsidP="002D7A12">
      <w:pPr>
        <w:spacing w:line="6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t>2.各学院辅导员老师每日及时进入后台对学生填报的信息进行汇总、核查，如发现错填、误填信息，及时打回处理，确保信息准确及时上报学生工作部（处）</w:t>
      </w:r>
      <w:r>
        <w:rPr>
          <w:rFonts w:ascii="华文仿宋" w:eastAsia="华文仿宋" w:hAnsi="华文仿宋" w:hint="eastAsia"/>
          <w:sz w:val="32"/>
          <w:szCs w:val="32"/>
        </w:rPr>
        <w:t>，学校将对各学院防控工作</w:t>
      </w:r>
      <w:r w:rsidRPr="00AA64A9">
        <w:rPr>
          <w:rFonts w:ascii="华文仿宋" w:eastAsia="华文仿宋" w:hAnsi="华文仿宋" w:hint="eastAsia"/>
          <w:sz w:val="32"/>
          <w:szCs w:val="32"/>
        </w:rPr>
        <w:t>完成情况建立台帐，希望各学院高度重视，按时保质做好各项工作。</w:t>
      </w:r>
    </w:p>
    <w:p w:rsidR="002D7A12" w:rsidRPr="00C37D16" w:rsidRDefault="002D7A12" w:rsidP="002D7A12">
      <w:pPr>
        <w:spacing w:line="620" w:lineRule="exact"/>
        <w:rPr>
          <w:rFonts w:ascii="华文仿宋" w:eastAsia="华文仿宋" w:hAnsi="华文仿宋"/>
          <w:sz w:val="32"/>
          <w:szCs w:val="32"/>
        </w:rPr>
      </w:pPr>
    </w:p>
    <w:p w:rsidR="002D7A12" w:rsidRPr="00261D04" w:rsidRDefault="002D7A12" w:rsidP="002D7A12">
      <w:pPr>
        <w:spacing w:line="620" w:lineRule="exact"/>
        <w:rPr>
          <w:rFonts w:ascii="华文仿宋" w:eastAsia="华文仿宋" w:hAnsi="华文仿宋"/>
          <w:sz w:val="32"/>
          <w:szCs w:val="32"/>
        </w:rPr>
      </w:pPr>
    </w:p>
    <w:p w:rsidR="002D7A12" w:rsidRPr="00261D04" w:rsidRDefault="002D7A12" w:rsidP="002D7A12">
      <w:pPr>
        <w:spacing w:line="620" w:lineRule="exact"/>
        <w:ind w:firstLineChars="1670" w:firstLine="5344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t>学生工作部（处）</w:t>
      </w:r>
    </w:p>
    <w:p w:rsidR="00263C9E" w:rsidRPr="002D7A12" w:rsidRDefault="002D7A12" w:rsidP="002D7A12">
      <w:pPr>
        <w:spacing w:line="620" w:lineRule="exact"/>
        <w:ind w:firstLineChars="1670" w:firstLine="5344"/>
        <w:rPr>
          <w:rFonts w:ascii="华文仿宋" w:eastAsia="华文仿宋" w:hAnsi="华文仿宋"/>
          <w:sz w:val="32"/>
          <w:szCs w:val="32"/>
        </w:rPr>
      </w:pPr>
      <w:r w:rsidRPr="00261D04">
        <w:rPr>
          <w:rFonts w:ascii="华文仿宋" w:eastAsia="华文仿宋" w:hAnsi="华文仿宋" w:hint="eastAsia"/>
          <w:sz w:val="32"/>
          <w:szCs w:val="32"/>
        </w:rPr>
        <w:t>2020年3月</w:t>
      </w:r>
      <w:r>
        <w:rPr>
          <w:rFonts w:ascii="华文仿宋" w:eastAsia="华文仿宋" w:hAnsi="华文仿宋" w:hint="eastAsia"/>
          <w:sz w:val="32"/>
          <w:szCs w:val="32"/>
        </w:rPr>
        <w:t>6</w:t>
      </w:r>
      <w:r w:rsidRPr="00261D04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263C9E" w:rsidRPr="002D7A12" w:rsidSect="00E613C3">
      <w:pgSz w:w="11906" w:h="16838"/>
      <w:pgMar w:top="1440" w:right="1559" w:bottom="1440" w:left="155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E1A" w:rsidRDefault="00133E1A" w:rsidP="00F6799A">
      <w:r>
        <w:separator/>
      </w:r>
    </w:p>
  </w:endnote>
  <w:endnote w:type="continuationSeparator" w:id="0">
    <w:p w:rsidR="00133E1A" w:rsidRDefault="00133E1A" w:rsidP="00F6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E1A" w:rsidRDefault="00133E1A" w:rsidP="00F6799A">
      <w:r>
        <w:separator/>
      </w:r>
    </w:p>
  </w:footnote>
  <w:footnote w:type="continuationSeparator" w:id="0">
    <w:p w:rsidR="00133E1A" w:rsidRDefault="00133E1A" w:rsidP="00F67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0DD4"/>
    <w:rsid w:val="0001663F"/>
    <w:rsid w:val="000169DE"/>
    <w:rsid w:val="00027269"/>
    <w:rsid w:val="00035921"/>
    <w:rsid w:val="00071147"/>
    <w:rsid w:val="000878EC"/>
    <w:rsid w:val="000958CE"/>
    <w:rsid w:val="000A7A38"/>
    <w:rsid w:val="000A7B06"/>
    <w:rsid w:val="000B4646"/>
    <w:rsid w:val="000B7DF7"/>
    <w:rsid w:val="000C0721"/>
    <w:rsid w:val="000C4F9F"/>
    <w:rsid w:val="000C58F1"/>
    <w:rsid w:val="000C5E56"/>
    <w:rsid w:val="000C7309"/>
    <w:rsid w:val="000D28E8"/>
    <w:rsid w:val="000D5CF4"/>
    <w:rsid w:val="000D7D54"/>
    <w:rsid w:val="000F4CFA"/>
    <w:rsid w:val="000F5378"/>
    <w:rsid w:val="0010330E"/>
    <w:rsid w:val="00120F2B"/>
    <w:rsid w:val="00124C5F"/>
    <w:rsid w:val="00131907"/>
    <w:rsid w:val="00133E1A"/>
    <w:rsid w:val="00146FF8"/>
    <w:rsid w:val="00162ED1"/>
    <w:rsid w:val="00172A27"/>
    <w:rsid w:val="00182184"/>
    <w:rsid w:val="00197724"/>
    <w:rsid w:val="001B4467"/>
    <w:rsid w:val="00200780"/>
    <w:rsid w:val="00204E90"/>
    <w:rsid w:val="00221C9B"/>
    <w:rsid w:val="00251CB0"/>
    <w:rsid w:val="002565C1"/>
    <w:rsid w:val="00260E86"/>
    <w:rsid w:val="00263C9E"/>
    <w:rsid w:val="00280AB0"/>
    <w:rsid w:val="00282CE2"/>
    <w:rsid w:val="002913A7"/>
    <w:rsid w:val="0029143B"/>
    <w:rsid w:val="002937F0"/>
    <w:rsid w:val="00293B8D"/>
    <w:rsid w:val="002B1316"/>
    <w:rsid w:val="002D00ED"/>
    <w:rsid w:val="002D2629"/>
    <w:rsid w:val="002D7A12"/>
    <w:rsid w:val="002E2144"/>
    <w:rsid w:val="00341993"/>
    <w:rsid w:val="00341A5D"/>
    <w:rsid w:val="003529F3"/>
    <w:rsid w:val="00357057"/>
    <w:rsid w:val="00370AE5"/>
    <w:rsid w:val="00377240"/>
    <w:rsid w:val="003F4AB9"/>
    <w:rsid w:val="004301FD"/>
    <w:rsid w:val="004349EE"/>
    <w:rsid w:val="00463290"/>
    <w:rsid w:val="004954E0"/>
    <w:rsid w:val="004B7943"/>
    <w:rsid w:val="004C2CD7"/>
    <w:rsid w:val="004C44DB"/>
    <w:rsid w:val="005052B9"/>
    <w:rsid w:val="005225A5"/>
    <w:rsid w:val="00524535"/>
    <w:rsid w:val="00531CD5"/>
    <w:rsid w:val="0053589A"/>
    <w:rsid w:val="00547C75"/>
    <w:rsid w:val="005F3095"/>
    <w:rsid w:val="0060743A"/>
    <w:rsid w:val="00634DE8"/>
    <w:rsid w:val="00643283"/>
    <w:rsid w:val="00671BC2"/>
    <w:rsid w:val="006936CE"/>
    <w:rsid w:val="006C7C80"/>
    <w:rsid w:val="006D05B0"/>
    <w:rsid w:val="006D0EFD"/>
    <w:rsid w:val="006D4476"/>
    <w:rsid w:val="006D727F"/>
    <w:rsid w:val="00715D42"/>
    <w:rsid w:val="00725A5B"/>
    <w:rsid w:val="00762D96"/>
    <w:rsid w:val="00764AA8"/>
    <w:rsid w:val="00765C71"/>
    <w:rsid w:val="0078288C"/>
    <w:rsid w:val="00783078"/>
    <w:rsid w:val="007C6CC1"/>
    <w:rsid w:val="007E5DE9"/>
    <w:rsid w:val="00826701"/>
    <w:rsid w:val="008269BF"/>
    <w:rsid w:val="00861C77"/>
    <w:rsid w:val="0089024E"/>
    <w:rsid w:val="008B06A6"/>
    <w:rsid w:val="008B3492"/>
    <w:rsid w:val="008B3F2F"/>
    <w:rsid w:val="008C0B78"/>
    <w:rsid w:val="008E7C3B"/>
    <w:rsid w:val="00912548"/>
    <w:rsid w:val="00913D5F"/>
    <w:rsid w:val="009227FA"/>
    <w:rsid w:val="009319D3"/>
    <w:rsid w:val="00954A2F"/>
    <w:rsid w:val="00967830"/>
    <w:rsid w:val="0098310C"/>
    <w:rsid w:val="00997D1D"/>
    <w:rsid w:val="009C56A9"/>
    <w:rsid w:val="009D61E3"/>
    <w:rsid w:val="009E01D0"/>
    <w:rsid w:val="009F793A"/>
    <w:rsid w:val="00A207D6"/>
    <w:rsid w:val="00A27592"/>
    <w:rsid w:val="00A422EE"/>
    <w:rsid w:val="00A5347E"/>
    <w:rsid w:val="00A56156"/>
    <w:rsid w:val="00A7095E"/>
    <w:rsid w:val="00A71F53"/>
    <w:rsid w:val="00A810D2"/>
    <w:rsid w:val="00A92375"/>
    <w:rsid w:val="00AA1113"/>
    <w:rsid w:val="00AB731D"/>
    <w:rsid w:val="00AD3DE4"/>
    <w:rsid w:val="00AE3414"/>
    <w:rsid w:val="00B0424F"/>
    <w:rsid w:val="00B04B9B"/>
    <w:rsid w:val="00B100C5"/>
    <w:rsid w:val="00B17964"/>
    <w:rsid w:val="00B228BE"/>
    <w:rsid w:val="00B22AB5"/>
    <w:rsid w:val="00B32E4C"/>
    <w:rsid w:val="00B37F7E"/>
    <w:rsid w:val="00B6608B"/>
    <w:rsid w:val="00B94802"/>
    <w:rsid w:val="00BC38B4"/>
    <w:rsid w:val="00BD3C0E"/>
    <w:rsid w:val="00C11465"/>
    <w:rsid w:val="00C25A4E"/>
    <w:rsid w:val="00C40CB9"/>
    <w:rsid w:val="00C47436"/>
    <w:rsid w:val="00C51882"/>
    <w:rsid w:val="00C760D4"/>
    <w:rsid w:val="00C80BA8"/>
    <w:rsid w:val="00C96FF3"/>
    <w:rsid w:val="00CB374B"/>
    <w:rsid w:val="00CB6681"/>
    <w:rsid w:val="00CD52EF"/>
    <w:rsid w:val="00D25159"/>
    <w:rsid w:val="00D43EDB"/>
    <w:rsid w:val="00D772A8"/>
    <w:rsid w:val="00D81771"/>
    <w:rsid w:val="00D835CA"/>
    <w:rsid w:val="00DB45F6"/>
    <w:rsid w:val="00DD512A"/>
    <w:rsid w:val="00DD67B2"/>
    <w:rsid w:val="00DE2F62"/>
    <w:rsid w:val="00DE3A87"/>
    <w:rsid w:val="00DE6433"/>
    <w:rsid w:val="00E03D03"/>
    <w:rsid w:val="00E202F4"/>
    <w:rsid w:val="00E24CCC"/>
    <w:rsid w:val="00E328D2"/>
    <w:rsid w:val="00E46929"/>
    <w:rsid w:val="00E613C3"/>
    <w:rsid w:val="00E62DBB"/>
    <w:rsid w:val="00E72C5F"/>
    <w:rsid w:val="00F318B3"/>
    <w:rsid w:val="00F33794"/>
    <w:rsid w:val="00F42D2D"/>
    <w:rsid w:val="00F45AC8"/>
    <w:rsid w:val="00F57A00"/>
    <w:rsid w:val="00F614DD"/>
    <w:rsid w:val="00F6799A"/>
    <w:rsid w:val="00F72628"/>
    <w:rsid w:val="00F77F61"/>
    <w:rsid w:val="00F87A2B"/>
    <w:rsid w:val="00FB54A4"/>
    <w:rsid w:val="00FD318E"/>
    <w:rsid w:val="00FD56DA"/>
    <w:rsid w:val="00FE5C30"/>
    <w:rsid w:val="010A45A4"/>
    <w:rsid w:val="0364199E"/>
    <w:rsid w:val="037C7044"/>
    <w:rsid w:val="04276B9A"/>
    <w:rsid w:val="06950BE1"/>
    <w:rsid w:val="06956297"/>
    <w:rsid w:val="07624151"/>
    <w:rsid w:val="0A61547D"/>
    <w:rsid w:val="0BA51267"/>
    <w:rsid w:val="0CAA4C53"/>
    <w:rsid w:val="0EED1047"/>
    <w:rsid w:val="10BA31AE"/>
    <w:rsid w:val="10FD716C"/>
    <w:rsid w:val="11D9199A"/>
    <w:rsid w:val="12316A85"/>
    <w:rsid w:val="133163BA"/>
    <w:rsid w:val="13FB244F"/>
    <w:rsid w:val="14227AA8"/>
    <w:rsid w:val="147719A1"/>
    <w:rsid w:val="170D4E5D"/>
    <w:rsid w:val="186707CD"/>
    <w:rsid w:val="19CA2613"/>
    <w:rsid w:val="1C1E64AF"/>
    <w:rsid w:val="1E675E31"/>
    <w:rsid w:val="2009327E"/>
    <w:rsid w:val="211D6D85"/>
    <w:rsid w:val="24216A0A"/>
    <w:rsid w:val="262219D3"/>
    <w:rsid w:val="27B60CB4"/>
    <w:rsid w:val="294E00A4"/>
    <w:rsid w:val="2A1A5F20"/>
    <w:rsid w:val="2B843F49"/>
    <w:rsid w:val="2BC7145E"/>
    <w:rsid w:val="322162CA"/>
    <w:rsid w:val="34800572"/>
    <w:rsid w:val="37AE4F6D"/>
    <w:rsid w:val="37E857C2"/>
    <w:rsid w:val="38830543"/>
    <w:rsid w:val="39B3135E"/>
    <w:rsid w:val="3BAA6198"/>
    <w:rsid w:val="3D6467E1"/>
    <w:rsid w:val="47181CD2"/>
    <w:rsid w:val="47210FFD"/>
    <w:rsid w:val="47225276"/>
    <w:rsid w:val="49151BE5"/>
    <w:rsid w:val="4A0A7C20"/>
    <w:rsid w:val="4F3612B7"/>
    <w:rsid w:val="4F8E6612"/>
    <w:rsid w:val="50EA3C08"/>
    <w:rsid w:val="52A962EA"/>
    <w:rsid w:val="54CD1E92"/>
    <w:rsid w:val="58FA7EB2"/>
    <w:rsid w:val="5EB757F1"/>
    <w:rsid w:val="600E0BD0"/>
    <w:rsid w:val="60582B84"/>
    <w:rsid w:val="607301CC"/>
    <w:rsid w:val="613C44E0"/>
    <w:rsid w:val="626207F5"/>
    <w:rsid w:val="62F54313"/>
    <w:rsid w:val="63284D3B"/>
    <w:rsid w:val="63CE58AC"/>
    <w:rsid w:val="63D0424F"/>
    <w:rsid w:val="67223AA2"/>
    <w:rsid w:val="68375C1D"/>
    <w:rsid w:val="68695357"/>
    <w:rsid w:val="6A5C3A64"/>
    <w:rsid w:val="6BF22C25"/>
    <w:rsid w:val="6CB8346A"/>
    <w:rsid w:val="6CCA231E"/>
    <w:rsid w:val="6EB67D66"/>
    <w:rsid w:val="70F165C6"/>
    <w:rsid w:val="71DC3F5A"/>
    <w:rsid w:val="7579279B"/>
    <w:rsid w:val="75CC4881"/>
    <w:rsid w:val="79214247"/>
    <w:rsid w:val="7D7E706F"/>
    <w:rsid w:val="7E8A3654"/>
    <w:rsid w:val="7FBC6706"/>
    <w:rsid w:val="7FBD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21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547C7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3592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35921"/>
    <w:rPr>
      <w:sz w:val="18"/>
      <w:szCs w:val="18"/>
    </w:rPr>
  </w:style>
  <w:style w:type="paragraph" w:styleId="a5">
    <w:name w:val="footer"/>
    <w:basedOn w:val="a"/>
    <w:qFormat/>
    <w:rsid w:val="000359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359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unhideWhenUsed/>
    <w:qFormat/>
    <w:rsid w:val="00035921"/>
    <w:rPr>
      <w:color w:val="25394D"/>
      <w:u w:val="none"/>
    </w:rPr>
  </w:style>
  <w:style w:type="character" w:styleId="HTML">
    <w:name w:val="HTML Typewriter"/>
    <w:basedOn w:val="a0"/>
    <w:uiPriority w:val="99"/>
    <w:unhideWhenUsed/>
    <w:qFormat/>
    <w:rsid w:val="00035921"/>
    <w:rPr>
      <w:b/>
      <w:color w:val="FFFFFF"/>
      <w:sz w:val="21"/>
      <w:szCs w:val="21"/>
    </w:rPr>
  </w:style>
  <w:style w:type="character" w:styleId="a8">
    <w:name w:val="Hyperlink"/>
    <w:basedOn w:val="a0"/>
    <w:uiPriority w:val="99"/>
    <w:unhideWhenUsed/>
    <w:qFormat/>
    <w:rsid w:val="00035921"/>
    <w:rPr>
      <w:color w:val="25394D"/>
      <w:u w:val="none"/>
    </w:rPr>
  </w:style>
  <w:style w:type="table" w:styleId="a9">
    <w:name w:val="Table Grid"/>
    <w:basedOn w:val="a1"/>
    <w:uiPriority w:val="99"/>
    <w:unhideWhenUsed/>
    <w:qFormat/>
    <w:rsid w:val="000359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reply">
    <w:name w:val="psreply"/>
    <w:basedOn w:val="a0"/>
    <w:qFormat/>
    <w:rsid w:val="00035921"/>
    <w:rPr>
      <w:color w:val="999999"/>
      <w:sz w:val="18"/>
      <w:szCs w:val="18"/>
    </w:rPr>
  </w:style>
  <w:style w:type="character" w:customStyle="1" w:styleId="pshits">
    <w:name w:val="pshits"/>
    <w:basedOn w:val="a0"/>
    <w:qFormat/>
    <w:rsid w:val="00035921"/>
    <w:rPr>
      <w:color w:val="999999"/>
      <w:sz w:val="18"/>
      <w:szCs w:val="18"/>
    </w:rPr>
  </w:style>
  <w:style w:type="character" w:customStyle="1" w:styleId="pssort">
    <w:name w:val="pssort"/>
    <w:basedOn w:val="a0"/>
    <w:qFormat/>
    <w:rsid w:val="00035921"/>
    <w:rPr>
      <w:color w:val="999999"/>
      <w:sz w:val="18"/>
      <w:szCs w:val="18"/>
    </w:rPr>
  </w:style>
  <w:style w:type="character" w:customStyle="1" w:styleId="bsharetext">
    <w:name w:val="bsharetext"/>
    <w:basedOn w:val="a0"/>
    <w:qFormat/>
    <w:rsid w:val="00035921"/>
  </w:style>
  <w:style w:type="character" w:customStyle="1" w:styleId="psname">
    <w:name w:val="psname"/>
    <w:basedOn w:val="a0"/>
    <w:qFormat/>
    <w:rsid w:val="00035921"/>
    <w:rPr>
      <w:color w:val="FF0000"/>
      <w:sz w:val="18"/>
      <w:szCs w:val="18"/>
    </w:rPr>
  </w:style>
  <w:style w:type="character" w:customStyle="1" w:styleId="psdate">
    <w:name w:val="psdate"/>
    <w:basedOn w:val="a0"/>
    <w:qFormat/>
    <w:rsid w:val="00035921"/>
    <w:rPr>
      <w:color w:val="999999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5921"/>
    <w:rPr>
      <w:kern w:val="2"/>
      <w:sz w:val="21"/>
    </w:rPr>
  </w:style>
  <w:style w:type="paragraph" w:customStyle="1" w:styleId="1">
    <w:name w:val="列出段落1"/>
    <w:basedOn w:val="a"/>
    <w:uiPriority w:val="99"/>
    <w:unhideWhenUsed/>
    <w:qFormat/>
    <w:rsid w:val="00035921"/>
    <w:pPr>
      <w:ind w:firstLineChars="200" w:firstLine="420"/>
    </w:pPr>
  </w:style>
  <w:style w:type="character" w:customStyle="1" w:styleId="font11">
    <w:name w:val="font11"/>
    <w:basedOn w:val="a0"/>
    <w:qFormat/>
    <w:rsid w:val="0003592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rsid w:val="0003592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035921"/>
    <w:pPr>
      <w:ind w:firstLineChars="200" w:firstLine="420"/>
    </w:pPr>
  </w:style>
  <w:style w:type="character" w:customStyle="1" w:styleId="2Char">
    <w:name w:val="标题 2 Char"/>
    <w:basedOn w:val="a0"/>
    <w:link w:val="2"/>
    <w:rsid w:val="00547C75"/>
    <w:rPr>
      <w:rFonts w:ascii="Arial" w:eastAsia="黑体" w:hAnsi="Arial"/>
      <w:b/>
      <w:kern w:val="2"/>
      <w:sz w:val="32"/>
      <w:szCs w:val="24"/>
    </w:rPr>
  </w:style>
  <w:style w:type="paragraph" w:styleId="ab">
    <w:name w:val="Normal (Web)"/>
    <w:basedOn w:val="a"/>
    <w:uiPriority w:val="99"/>
    <w:unhideWhenUsed/>
    <w:rsid w:val="009227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rsid w:val="00E328D2"/>
  </w:style>
  <w:style w:type="paragraph" w:customStyle="1" w:styleId="HtmlNormal">
    <w:name w:val="HtmlNormal"/>
    <w:basedOn w:val="a"/>
    <w:qFormat/>
    <w:rsid w:val="00E328D2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86</Words>
  <Characters>493</Characters>
  <Application>Microsoft Office Word</Application>
  <DocSecurity>0</DocSecurity>
  <Lines>4</Lines>
  <Paragraphs>1</Paragraphs>
  <ScaleCrop>false</ScaleCrop>
  <Company>Sky123.Org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基础医学院</dc:title>
  <dc:creator>Administrator</dc:creator>
  <cp:lastModifiedBy>马越君</cp:lastModifiedBy>
  <cp:revision>57</cp:revision>
  <cp:lastPrinted>2015-09-29T03:44:00Z</cp:lastPrinted>
  <dcterms:created xsi:type="dcterms:W3CDTF">2018-07-12T02:21:00Z</dcterms:created>
  <dcterms:modified xsi:type="dcterms:W3CDTF">2020-05-21T02:21:00Z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