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80" w:lineRule="exact"/>
        <w:jc w:val="center"/>
        <w:rPr>
          <w:rFonts w:ascii="仿宋" w:hAnsi="仿宋" w:eastAsia="仿宋" w:cs="宋体"/>
          <w:b/>
          <w:bCs/>
          <w:kern w:val="0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kern w:val="0"/>
          <w:sz w:val="36"/>
          <w:szCs w:val="36"/>
        </w:rPr>
        <w:t>教育部中西部高校新入职教师国培示范项目</w:t>
      </w:r>
    </w:p>
    <w:p>
      <w:pPr>
        <w:widowControl/>
        <w:shd w:val="clear" w:color="auto" w:fill="FFFFFF"/>
        <w:spacing w:line="580" w:lineRule="exact"/>
        <w:jc w:val="center"/>
        <w:rPr>
          <w:rFonts w:ascii="仿宋" w:hAnsi="仿宋" w:eastAsia="仿宋" w:cs="宋体"/>
          <w:b/>
          <w:bCs/>
          <w:kern w:val="0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kern w:val="0"/>
          <w:sz w:val="36"/>
          <w:szCs w:val="36"/>
        </w:rPr>
        <w:t>信息化管理平台学员端系统操作说明</w:t>
      </w: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-561340</wp:posOffset>
            </wp:positionH>
            <wp:positionV relativeFrom="paragraph">
              <wp:posOffset>161925</wp:posOffset>
            </wp:positionV>
            <wp:extent cx="6375400" cy="3917315"/>
            <wp:effectExtent l="0" t="0" r="6350" b="6985"/>
            <wp:wrapNone/>
            <wp:docPr id="1" name="图片 1" descr="20180426141646_5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80426141646_5820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t="9348"/>
                    <a:stretch>
                      <a:fillRect/>
                    </a:stretch>
                  </pic:blipFill>
                  <pic:spPr>
                    <a:xfrm>
                      <a:off x="0" y="0"/>
                      <a:ext cx="6375400" cy="3917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-669925</wp:posOffset>
            </wp:positionH>
            <wp:positionV relativeFrom="paragraph">
              <wp:posOffset>133350</wp:posOffset>
            </wp:positionV>
            <wp:extent cx="6649720" cy="3425825"/>
            <wp:effectExtent l="0" t="0" r="17780" b="3175"/>
            <wp:wrapNone/>
            <wp:docPr id="2" name="图片 2" descr="20180426141652_2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80426141652_279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b="91880"/>
                    <a:stretch>
                      <a:fillRect/>
                    </a:stretch>
                  </pic:blipFill>
                  <pic:spPr>
                    <a:xfrm>
                      <a:off x="0" y="0"/>
                      <a:ext cx="6649720" cy="342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-677545</wp:posOffset>
            </wp:positionH>
            <wp:positionV relativeFrom="paragraph">
              <wp:posOffset>95885</wp:posOffset>
            </wp:positionV>
            <wp:extent cx="6628130" cy="2548890"/>
            <wp:effectExtent l="0" t="0" r="1270" b="3810"/>
            <wp:wrapNone/>
            <wp:docPr id="3" name="图片 3" descr="20180426141652_2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180426141652_279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t="8243" b="86127"/>
                    <a:stretch>
                      <a:fillRect/>
                    </a:stretch>
                  </pic:blipFill>
                  <pic:spPr>
                    <a:xfrm>
                      <a:off x="0" y="0"/>
                      <a:ext cx="6628130" cy="2548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-532765</wp:posOffset>
            </wp:positionH>
            <wp:positionV relativeFrom="paragraph">
              <wp:posOffset>3810</wp:posOffset>
            </wp:positionV>
            <wp:extent cx="6529070" cy="4721225"/>
            <wp:effectExtent l="0" t="0" r="5080" b="3175"/>
            <wp:wrapNone/>
            <wp:docPr id="4" name="图片 4" descr="20180426141652_2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180426141652_279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t="16635" b="72881"/>
                    <a:stretch>
                      <a:fillRect/>
                    </a:stretch>
                  </pic:blipFill>
                  <pic:spPr>
                    <a:xfrm>
                      <a:off x="0" y="0"/>
                      <a:ext cx="6529070" cy="472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-295910</wp:posOffset>
            </wp:positionH>
            <wp:positionV relativeFrom="paragraph">
              <wp:posOffset>161925</wp:posOffset>
            </wp:positionV>
            <wp:extent cx="6233795" cy="8216900"/>
            <wp:effectExtent l="0" t="0" r="14605" b="12700"/>
            <wp:wrapNone/>
            <wp:docPr id="5" name="图片 5" descr="20180426141652_2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180426141652_279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t="26898" b="58169"/>
                    <a:stretch>
                      <a:fillRect/>
                    </a:stretch>
                  </pic:blipFill>
                  <pic:spPr>
                    <a:xfrm>
                      <a:off x="0" y="0"/>
                      <a:ext cx="6233795" cy="821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347345</wp:posOffset>
            </wp:positionV>
            <wp:extent cx="6265545" cy="8534400"/>
            <wp:effectExtent l="0" t="0" r="1905" b="0"/>
            <wp:wrapNone/>
            <wp:docPr id="6" name="图片 6" descr="20180426141652_2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0180426141652_279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t="44880" b="31505"/>
                    <a:stretch>
                      <a:fillRect/>
                    </a:stretch>
                  </pic:blipFill>
                  <pic:spPr>
                    <a:xfrm>
                      <a:off x="0" y="0"/>
                      <a:ext cx="6265545" cy="853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356235</wp:posOffset>
            </wp:positionV>
            <wp:extent cx="6007100" cy="7356475"/>
            <wp:effectExtent l="0" t="0" r="12700" b="15875"/>
            <wp:wrapNone/>
            <wp:docPr id="7" name="图片 7" descr="20180426141652_2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0180426141652_279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l="685" t="71923" r="-685" b="11277"/>
                    <a:stretch>
                      <a:fillRect/>
                    </a:stretch>
                  </pic:blipFill>
                  <pic:spPr>
                    <a:xfrm>
                      <a:off x="0" y="0"/>
                      <a:ext cx="6007100" cy="7356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</w:t>
      </w:r>
    </w:p>
    <w:p>
      <w:pPr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" w:hAnsi="仿宋" w:eastAsia="仿宋" w:cs="宋体"/>
          <w:kern w:val="0"/>
          <w:sz w:val="32"/>
          <w:szCs w:val="32"/>
        </w:rPr>
      </w:pPr>
    </w:p>
    <w:p>
      <w:pPr>
        <w:jc w:val="left"/>
      </w:pPr>
      <w:bookmarkStart w:id="0" w:name="_GoBack"/>
      <w:bookmarkEnd w:id="0"/>
    </w:p>
    <w:p>
      <w:pPr>
        <w:spacing w:line="300" w:lineRule="exact"/>
        <w:ind w:firstLine="240" w:firstLineChars="100"/>
        <w:rPr>
          <w:rFonts w:cs="仿宋_GB2312"/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ADxfXSwQIAANYFAAAOAAAAAAAA&#10;AAEAIAAAAB8BAABkcnMvZTJvRG9jLnhtbFBLBQYAAAAABgAGAFkBAABSBg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2B80CB5"/>
    <w:rsid w:val="00011CBA"/>
    <w:rsid w:val="000D2B19"/>
    <w:rsid w:val="00165FD4"/>
    <w:rsid w:val="003349F7"/>
    <w:rsid w:val="003735F7"/>
    <w:rsid w:val="003B75D6"/>
    <w:rsid w:val="00467026"/>
    <w:rsid w:val="004F1B03"/>
    <w:rsid w:val="00570C7F"/>
    <w:rsid w:val="005F43E0"/>
    <w:rsid w:val="00624FCB"/>
    <w:rsid w:val="00633EDB"/>
    <w:rsid w:val="006D1B34"/>
    <w:rsid w:val="00823301"/>
    <w:rsid w:val="00826205"/>
    <w:rsid w:val="008410E4"/>
    <w:rsid w:val="00870026"/>
    <w:rsid w:val="0088657E"/>
    <w:rsid w:val="00931619"/>
    <w:rsid w:val="00947C1B"/>
    <w:rsid w:val="009769FE"/>
    <w:rsid w:val="00A41F99"/>
    <w:rsid w:val="00A741B9"/>
    <w:rsid w:val="00C972B1"/>
    <w:rsid w:val="00CA08C2"/>
    <w:rsid w:val="00CB3ECE"/>
    <w:rsid w:val="00D57693"/>
    <w:rsid w:val="00D63880"/>
    <w:rsid w:val="00D944FD"/>
    <w:rsid w:val="00F86B40"/>
    <w:rsid w:val="00FB2F12"/>
    <w:rsid w:val="00FB602F"/>
    <w:rsid w:val="01122A31"/>
    <w:rsid w:val="01EB5378"/>
    <w:rsid w:val="041755BC"/>
    <w:rsid w:val="06DD62AC"/>
    <w:rsid w:val="07E331A9"/>
    <w:rsid w:val="097B6C6A"/>
    <w:rsid w:val="0A943C5C"/>
    <w:rsid w:val="0B961DAA"/>
    <w:rsid w:val="0CBF0C9C"/>
    <w:rsid w:val="11F936DC"/>
    <w:rsid w:val="120D7235"/>
    <w:rsid w:val="138E5517"/>
    <w:rsid w:val="13F56D87"/>
    <w:rsid w:val="15761390"/>
    <w:rsid w:val="15B0170F"/>
    <w:rsid w:val="18847E92"/>
    <w:rsid w:val="19706405"/>
    <w:rsid w:val="19956A83"/>
    <w:rsid w:val="1C4B7236"/>
    <w:rsid w:val="1CA5232C"/>
    <w:rsid w:val="1D4A59BB"/>
    <w:rsid w:val="20A901E3"/>
    <w:rsid w:val="213A3352"/>
    <w:rsid w:val="21F17E05"/>
    <w:rsid w:val="22B80CB5"/>
    <w:rsid w:val="245B583C"/>
    <w:rsid w:val="279B5CD4"/>
    <w:rsid w:val="28936D14"/>
    <w:rsid w:val="295478C5"/>
    <w:rsid w:val="324220B7"/>
    <w:rsid w:val="345F59DB"/>
    <w:rsid w:val="39F605BE"/>
    <w:rsid w:val="3AF671FF"/>
    <w:rsid w:val="3B3719FA"/>
    <w:rsid w:val="3BB338D2"/>
    <w:rsid w:val="3BD779B2"/>
    <w:rsid w:val="3CA91E11"/>
    <w:rsid w:val="3DBF031A"/>
    <w:rsid w:val="3F8F408C"/>
    <w:rsid w:val="43460CC1"/>
    <w:rsid w:val="449416D5"/>
    <w:rsid w:val="44CA3D06"/>
    <w:rsid w:val="4A4F677A"/>
    <w:rsid w:val="4C3D00D0"/>
    <w:rsid w:val="4DC96460"/>
    <w:rsid w:val="4EAB45D3"/>
    <w:rsid w:val="53080F65"/>
    <w:rsid w:val="548F35AE"/>
    <w:rsid w:val="5D360A88"/>
    <w:rsid w:val="5D3F1E26"/>
    <w:rsid w:val="5E183605"/>
    <w:rsid w:val="626C21BD"/>
    <w:rsid w:val="66C15E6A"/>
    <w:rsid w:val="678C0704"/>
    <w:rsid w:val="6A9F6BBB"/>
    <w:rsid w:val="6C062095"/>
    <w:rsid w:val="6D7B6B65"/>
    <w:rsid w:val="6FFC3588"/>
    <w:rsid w:val="70C07BBE"/>
    <w:rsid w:val="773401A6"/>
    <w:rsid w:val="781D0361"/>
    <w:rsid w:val="787C6175"/>
    <w:rsid w:val="794C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FollowedHyperlink"/>
    <w:basedOn w:val="5"/>
    <w:qFormat/>
    <w:uiPriority w:val="0"/>
    <w:rPr>
      <w:color w:val="525252"/>
      <w:sz w:val="19"/>
      <w:szCs w:val="19"/>
      <w:u w:val="none"/>
    </w:rPr>
  </w:style>
  <w:style w:type="character" w:styleId="7">
    <w:name w:val="Hyperlink"/>
    <w:basedOn w:val="5"/>
    <w:qFormat/>
    <w:uiPriority w:val="0"/>
    <w:rPr>
      <w:color w:val="525252"/>
      <w:sz w:val="19"/>
      <w:szCs w:val="1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13</Pages>
  <Words>567</Words>
  <Characters>3233</Characters>
  <Lines>26</Lines>
  <Paragraphs>7</Paragraphs>
  <TotalTime>1</TotalTime>
  <ScaleCrop>false</ScaleCrop>
  <LinksUpToDate>false</LinksUpToDate>
  <CharactersWithSpaces>3793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2018-09-11T01:02:00Z</dcterms:created>
  <dc:creator>~九月~</dc:creator>
  <cp:lastModifiedBy>hp</cp:lastModifiedBy>
  <cp:lastPrinted>2018-09-11T06:34:00Z</cp:lastPrinted>
  <dcterms:modified xsi:type="dcterms:W3CDTF">2018-09-19T09:24:42Z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  <property fmtid="{D5CDD505-2E9C-101B-9397-08002B2CF9AE}" pid="3" name="KSORubyTemplateID" linkTarget="0">
    <vt:lpwstr>6</vt:lpwstr>
  </property>
</Properties>
</file>