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6B" w:rsidRPr="00572480" w:rsidRDefault="00F1389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 w:rsidR="00637504">
        <w:rPr>
          <w:rFonts w:ascii="仿宋_GB2312" w:eastAsia="仿宋_GB2312"/>
          <w:sz w:val="28"/>
        </w:rPr>
        <w:t>3</w:t>
      </w:r>
    </w:p>
    <w:p w:rsidR="00A00D6B" w:rsidRPr="00572480" w:rsidRDefault="0068537E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1C15B0">
        <w:rPr>
          <w:rFonts w:ascii="仿宋_GB2312" w:eastAsia="仿宋_GB2312" w:hint="eastAsia"/>
          <w:b/>
          <w:bCs/>
          <w:sz w:val="36"/>
        </w:rPr>
        <w:t>二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0"/>
      </w:tblGrid>
      <w:tr w:rsidR="00A00D6B" w:rsidRPr="00572480" w:rsidTr="00B06B2A">
        <w:trPr>
          <w:trHeight w:val="9642"/>
        </w:trPr>
        <w:tc>
          <w:tcPr>
            <w:tcW w:w="9550" w:type="dxa"/>
          </w:tcPr>
          <w:p w:rsidR="00D12733" w:rsidRPr="00572480" w:rsidRDefault="00D12733" w:rsidP="00D12733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9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AD7594">
              <w:rPr>
                <w:rFonts w:eastAsia="仿宋_GB2312" w:hint="eastAsia"/>
                <w:b/>
                <w:bCs/>
                <w:sz w:val="24"/>
              </w:rPr>
              <w:t>二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</w:t>
            </w:r>
            <w:r w:rsidR="00B06B2A">
              <w:rPr>
                <w:rFonts w:ascii="仿宋_GB2312" w:eastAsia="仿宋_GB2312" w:hint="eastAsia"/>
                <w:sz w:val="24"/>
              </w:rPr>
              <w:t>及学时数。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</w:t>
            </w:r>
            <w:r w:rsidR="00C87EF1">
              <w:rPr>
                <w:rFonts w:ascii="仿宋_GB2312" w:eastAsia="仿宋_GB2312" w:hint="eastAsia"/>
                <w:sz w:val="24"/>
              </w:rPr>
              <w:t>，</w:t>
            </w:r>
            <w:r w:rsidR="00C87EF1">
              <w:rPr>
                <w:rFonts w:ascii="仿宋_GB2312" w:eastAsia="仿宋_GB2312"/>
                <w:sz w:val="24"/>
              </w:rPr>
              <w:t>周学时数</w:t>
            </w:r>
            <w:r w:rsidR="009522DD">
              <w:rPr>
                <w:rFonts w:ascii="仿宋_GB2312" w:eastAsia="仿宋_GB2312" w:hint="eastAsia"/>
                <w:sz w:val="24"/>
              </w:rPr>
              <w:t>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</w:t>
            </w:r>
            <w:r w:rsidR="00B06B2A">
              <w:rPr>
                <w:rFonts w:ascii="仿宋_GB2312" w:eastAsia="仿宋_GB2312" w:hint="eastAsia"/>
                <w:sz w:val="24"/>
              </w:rPr>
              <w:t>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</w:t>
            </w:r>
            <w:r w:rsidR="00C87EF1">
              <w:rPr>
                <w:rFonts w:ascii="仿宋_GB2312" w:eastAsia="仿宋_GB2312" w:hint="eastAsia"/>
                <w:sz w:val="24"/>
              </w:rPr>
              <w:t>是否需要单双周</w:t>
            </w:r>
            <w:r w:rsidR="00C87EF1">
              <w:rPr>
                <w:rFonts w:ascii="仿宋_GB2312" w:eastAsia="仿宋_GB2312"/>
                <w:sz w:val="24"/>
              </w:rPr>
              <w:t>排课</w:t>
            </w:r>
            <w:r>
              <w:rPr>
                <w:rFonts w:ascii="仿宋_GB2312" w:eastAsia="仿宋_GB2312" w:hint="eastAsia"/>
                <w:sz w:val="24"/>
              </w:rPr>
              <w:t>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</w:t>
            </w:r>
            <w:r w:rsidR="00B06B2A">
              <w:rPr>
                <w:rFonts w:ascii="仿宋_GB2312" w:eastAsia="仿宋_GB2312" w:hint="eastAsia"/>
                <w:sz w:val="24"/>
              </w:rPr>
              <w:t>；医院教师（有门诊任务</w:t>
            </w:r>
            <w:bookmarkStart w:id="0" w:name="_GoBack"/>
            <w:bookmarkEnd w:id="0"/>
            <w:r w:rsidR="00B06B2A">
              <w:rPr>
                <w:rFonts w:ascii="仿宋_GB2312" w:eastAsia="仿宋_GB2312" w:hint="eastAsia"/>
                <w:sz w:val="24"/>
              </w:rPr>
              <w:t>）请</w:t>
            </w:r>
            <w:r w:rsidRPr="008D7E9D">
              <w:rPr>
                <w:rFonts w:ascii="仿宋_GB2312" w:eastAsia="仿宋_GB2312"/>
                <w:sz w:val="24"/>
              </w:rPr>
              <w:t>说明什么时间可以排课或什么时间不能排课，并以书面形式告知理由</w:t>
            </w:r>
            <w:r w:rsidR="00B06B2A">
              <w:rPr>
                <w:rFonts w:ascii="仿宋_GB2312" w:eastAsia="仿宋_GB2312" w:hint="eastAsia"/>
                <w:sz w:val="24"/>
              </w:rPr>
              <w:t>。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教学进度计划”请于“课表正式版”公布后制定，一式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9522DD" w:rsidP="00A54E6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/>
                <w:sz w:val="24"/>
              </w:rPr>
            </w:pPr>
          </w:p>
          <w:p w:rsidR="00D12733" w:rsidRPr="00572480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sectPr w:rsidR="009E2A2D" w:rsidRPr="00016214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527" w:rsidRDefault="00F33527">
      <w:r>
        <w:separator/>
      </w:r>
    </w:p>
  </w:endnote>
  <w:endnote w:type="continuationSeparator" w:id="0">
    <w:p w:rsidR="00F33527" w:rsidRDefault="00F3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9" w:rsidRDefault="00D706B3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19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527" w:rsidRDefault="00F33527">
      <w:r>
        <w:separator/>
      </w:r>
    </w:p>
  </w:footnote>
  <w:footnote w:type="continuationSeparator" w:id="0">
    <w:p w:rsidR="00F33527" w:rsidRDefault="00F33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15B0"/>
    <w:rsid w:val="001C5CA2"/>
    <w:rsid w:val="001D0CF9"/>
    <w:rsid w:val="001E6806"/>
    <w:rsid w:val="00202BF1"/>
    <w:rsid w:val="00220A41"/>
    <w:rsid w:val="00226A69"/>
    <w:rsid w:val="0024019C"/>
    <w:rsid w:val="002626E7"/>
    <w:rsid w:val="00264AE6"/>
    <w:rsid w:val="00282B77"/>
    <w:rsid w:val="002907E6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E31D7"/>
    <w:rsid w:val="00572480"/>
    <w:rsid w:val="00573E6C"/>
    <w:rsid w:val="00580B92"/>
    <w:rsid w:val="005D5EA2"/>
    <w:rsid w:val="005D7DBF"/>
    <w:rsid w:val="006023D6"/>
    <w:rsid w:val="00637504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7A2E69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36D8B"/>
    <w:rsid w:val="009522DD"/>
    <w:rsid w:val="009A1A52"/>
    <w:rsid w:val="009D1FCE"/>
    <w:rsid w:val="009E2A2D"/>
    <w:rsid w:val="00A00D6B"/>
    <w:rsid w:val="00A03CBF"/>
    <w:rsid w:val="00A132D7"/>
    <w:rsid w:val="00A163AA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D7594"/>
    <w:rsid w:val="00AF1DF3"/>
    <w:rsid w:val="00B06B2A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87EF1"/>
    <w:rsid w:val="00C93F17"/>
    <w:rsid w:val="00CB5490"/>
    <w:rsid w:val="00CE5F8B"/>
    <w:rsid w:val="00CF5A25"/>
    <w:rsid w:val="00D12733"/>
    <w:rsid w:val="00D40335"/>
    <w:rsid w:val="00D56A8A"/>
    <w:rsid w:val="00D61DCD"/>
    <w:rsid w:val="00D706B3"/>
    <w:rsid w:val="00D7469D"/>
    <w:rsid w:val="00DA23B5"/>
    <w:rsid w:val="00E13C26"/>
    <w:rsid w:val="00E15B22"/>
    <w:rsid w:val="00E15B32"/>
    <w:rsid w:val="00E37BBF"/>
    <w:rsid w:val="00E83960"/>
    <w:rsid w:val="00E8502F"/>
    <w:rsid w:val="00ED2583"/>
    <w:rsid w:val="00ED4922"/>
    <w:rsid w:val="00EF7E44"/>
    <w:rsid w:val="00F07ED8"/>
    <w:rsid w:val="00F13897"/>
    <w:rsid w:val="00F23826"/>
    <w:rsid w:val="00F33527"/>
    <w:rsid w:val="00F34A4C"/>
    <w:rsid w:val="00F4419C"/>
    <w:rsid w:val="00FB0458"/>
    <w:rsid w:val="00FB0EDF"/>
    <w:rsid w:val="00FF1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410D4A3-4F44-477D-81F1-A8072CDF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6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706B3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575</Characters>
  <Application>Microsoft Office Word</Application>
  <DocSecurity>0</DocSecurity>
  <Lines>4</Lines>
  <Paragraphs>1</Paragraphs>
  <ScaleCrop>false</ScaleCrop>
  <Company>图书馆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QHQ</cp:lastModifiedBy>
  <cp:revision>8</cp:revision>
  <cp:lastPrinted>2014-12-10T06:29:00Z</cp:lastPrinted>
  <dcterms:created xsi:type="dcterms:W3CDTF">2017-06-15T02:41:00Z</dcterms:created>
  <dcterms:modified xsi:type="dcterms:W3CDTF">2018-11-27T01:42:00Z</dcterms:modified>
</cp:coreProperties>
</file>